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D15193" w:rsidP="00786E55">
      <w:pPr>
        <w:spacing w:after="0" w:line="240" w:lineRule="auto"/>
        <w:jc w:val="center"/>
        <w:rPr>
          <w:b/>
        </w:rPr>
      </w:pPr>
      <w:r>
        <w:rPr>
          <w:b/>
        </w:rPr>
        <w:t>Student Learning Outcomes Committee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0B77E8" w:rsidP="00786E55">
      <w:pPr>
        <w:spacing w:after="0" w:line="240" w:lineRule="auto"/>
        <w:jc w:val="center"/>
      </w:pPr>
      <w:r>
        <w:t>Tuesday, February 14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901C1A" w:rsidP="00B3048F">
      <w:pPr>
        <w:spacing w:after="0" w:line="240" w:lineRule="auto"/>
        <w:jc w:val="center"/>
      </w:pPr>
      <w:r>
        <w:t>MCW-312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3048F" w:rsidRDefault="000B77E8" w:rsidP="00B3048F">
      <w:pPr>
        <w:pStyle w:val="ListParagraph"/>
        <w:numPr>
          <w:ilvl w:val="0"/>
          <w:numId w:val="3"/>
        </w:numPr>
        <w:spacing w:after="0" w:line="240" w:lineRule="auto"/>
      </w:pPr>
      <w:r>
        <w:t>M</w:t>
      </w:r>
      <w:r w:rsidR="00901C1A">
        <w:t>inutes</w:t>
      </w:r>
    </w:p>
    <w:p w:rsidR="000B77E8" w:rsidRDefault="000B77E8" w:rsidP="00B3048F">
      <w:pPr>
        <w:pStyle w:val="ListParagraph"/>
        <w:numPr>
          <w:ilvl w:val="0"/>
          <w:numId w:val="3"/>
        </w:numPr>
        <w:spacing w:after="0" w:line="240" w:lineRule="auto"/>
      </w:pPr>
      <w:r>
        <w:t>Institutional/GE SLOs</w:t>
      </w:r>
    </w:p>
    <w:p w:rsidR="00B3048F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Revised forms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Samples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TracDat</w:t>
      </w:r>
      <w:proofErr w:type="spellEnd"/>
      <w:r>
        <w:t xml:space="preserve"> demonstration</w:t>
      </w:r>
      <w:r w:rsidR="00901C1A">
        <w:t xml:space="preserve"> 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Piloting of program level SLO assessments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Multi-year assessment plan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Ty Gardner – communications with department chairs</w:t>
      </w:r>
    </w:p>
    <w:p w:rsidR="00137D36" w:rsidRDefault="00137D36" w:rsidP="00137D36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A6243" w:rsidRPr="00786E55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Adjournment</w:t>
      </w:r>
    </w:p>
    <w:p w:rsidR="00786E55" w:rsidRDefault="00786E55" w:rsidP="00786E55">
      <w:pPr>
        <w:spacing w:after="0"/>
        <w:jc w:val="center"/>
        <w:rPr>
          <w:b/>
        </w:rPr>
      </w:pPr>
    </w:p>
    <w:p w:rsidR="002A5596" w:rsidRDefault="002A5596" w:rsidP="00786E55">
      <w:pPr>
        <w:spacing w:after="0"/>
        <w:jc w:val="center"/>
        <w:rPr>
          <w:b/>
        </w:rPr>
      </w:pPr>
    </w:p>
    <w:p w:rsidR="002A5596" w:rsidRPr="002A5596" w:rsidRDefault="002A5596" w:rsidP="002A5596">
      <w:pPr>
        <w:spacing w:after="0"/>
      </w:pPr>
      <w:r>
        <w:t xml:space="preserve">The next SLO Committee Meeting is April 10, 2012 from 3:00 – 4:30 pm in MCW-312.  </w:t>
      </w:r>
    </w:p>
    <w:sectPr w:rsidR="002A5596" w:rsidRPr="002A5596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AB36B7D8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004F"/>
    <w:multiLevelType w:val="hybridMultilevel"/>
    <w:tmpl w:val="16AC06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80441FF"/>
    <w:multiLevelType w:val="hybridMultilevel"/>
    <w:tmpl w:val="15A019DE"/>
    <w:lvl w:ilvl="0" w:tplc="C80E5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9459F0"/>
    <w:multiLevelType w:val="hybridMultilevel"/>
    <w:tmpl w:val="0C4AC3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0B77E8"/>
    <w:rsid w:val="00136A9E"/>
    <w:rsid w:val="00137D36"/>
    <w:rsid w:val="002222C3"/>
    <w:rsid w:val="002707A5"/>
    <w:rsid w:val="002A5596"/>
    <w:rsid w:val="0035137C"/>
    <w:rsid w:val="00463AC8"/>
    <w:rsid w:val="00465EC4"/>
    <w:rsid w:val="00580FDB"/>
    <w:rsid w:val="005A6243"/>
    <w:rsid w:val="005C0C78"/>
    <w:rsid w:val="005D58C0"/>
    <w:rsid w:val="00640050"/>
    <w:rsid w:val="006935F0"/>
    <w:rsid w:val="00774B2F"/>
    <w:rsid w:val="00786E33"/>
    <w:rsid w:val="00786E55"/>
    <w:rsid w:val="00804D07"/>
    <w:rsid w:val="008D3196"/>
    <w:rsid w:val="00901C1A"/>
    <w:rsid w:val="00942FAB"/>
    <w:rsid w:val="009555F9"/>
    <w:rsid w:val="00966BBA"/>
    <w:rsid w:val="009712BB"/>
    <w:rsid w:val="009B1A25"/>
    <w:rsid w:val="009F1146"/>
    <w:rsid w:val="00A07415"/>
    <w:rsid w:val="00AB1B3A"/>
    <w:rsid w:val="00B3048F"/>
    <w:rsid w:val="00B536C7"/>
    <w:rsid w:val="00BB5941"/>
    <w:rsid w:val="00BD72E6"/>
    <w:rsid w:val="00C20584"/>
    <w:rsid w:val="00C97D4C"/>
    <w:rsid w:val="00CA7729"/>
    <w:rsid w:val="00D07F90"/>
    <w:rsid w:val="00D15193"/>
    <w:rsid w:val="00D44896"/>
    <w:rsid w:val="00DB6E2A"/>
    <w:rsid w:val="00E30A8B"/>
    <w:rsid w:val="00F4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4</cp:revision>
  <cp:lastPrinted>2012-02-14T20:05:00Z</cp:lastPrinted>
  <dcterms:created xsi:type="dcterms:W3CDTF">2012-02-13T17:14:00Z</dcterms:created>
  <dcterms:modified xsi:type="dcterms:W3CDTF">2012-02-15T01:30:00Z</dcterms:modified>
</cp:coreProperties>
</file>