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0" w:type="dxa"/>
        <w:jc w:val="center"/>
        <w:tblLook w:val="04A0" w:firstRow="1" w:lastRow="0" w:firstColumn="1" w:lastColumn="0" w:noHBand="0" w:noVBand="1"/>
      </w:tblPr>
      <w:tblGrid>
        <w:gridCol w:w="2519"/>
        <w:gridCol w:w="2341"/>
        <w:gridCol w:w="270"/>
        <w:gridCol w:w="1440"/>
        <w:gridCol w:w="2250"/>
        <w:gridCol w:w="270"/>
      </w:tblGrid>
      <w:tr w:rsidR="004504FA" w:rsidRPr="00F26F00" w14:paraId="21E363DD" w14:textId="77777777" w:rsidTr="4FC55031">
        <w:trPr>
          <w:trHeight w:val="288"/>
          <w:jc w:val="center"/>
        </w:trPr>
        <w:tc>
          <w:tcPr>
            <w:tcW w:w="9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B5E82" w14:textId="578B01F7" w:rsidR="004504FA" w:rsidRDefault="012CE068" w:rsidP="012CE068">
            <w:pPr>
              <w:contextualSpacing/>
              <w:jc w:val="center"/>
              <w:rPr>
                <w:b/>
                <w:bCs/>
              </w:rPr>
            </w:pPr>
            <w:r w:rsidRPr="012CE068">
              <w:rPr>
                <w:b/>
                <w:bCs/>
              </w:rPr>
              <w:t xml:space="preserve">ASVC Board </w:t>
            </w:r>
          </w:p>
          <w:p w14:paraId="509B5EEC" w14:textId="38816848" w:rsidR="004504FA" w:rsidRDefault="4FC55031" w:rsidP="4FC55031">
            <w:pPr>
              <w:contextualSpacing/>
              <w:jc w:val="center"/>
              <w:rPr>
                <w:b/>
                <w:bCs/>
              </w:rPr>
            </w:pPr>
            <w:r w:rsidRPr="4FC55031">
              <w:rPr>
                <w:b/>
                <w:bCs/>
              </w:rPr>
              <w:t>September 3, 2019</w:t>
            </w:r>
            <w:r w:rsidR="00096DA7">
              <w:rPr>
                <w:b/>
                <w:bCs/>
              </w:rPr>
              <w:t xml:space="preserve"> 3:30 PM</w:t>
            </w:r>
          </w:p>
          <w:p w14:paraId="2F7C5831" w14:textId="4C7D7CAE" w:rsidR="004504FA" w:rsidRDefault="012CE068" w:rsidP="012CE068">
            <w:pPr>
              <w:jc w:val="center"/>
              <w:rPr>
                <w:b/>
                <w:bCs/>
              </w:rPr>
            </w:pPr>
            <w:r w:rsidRPr="012CE068">
              <w:rPr>
                <w:b/>
                <w:bCs/>
              </w:rPr>
              <w:t>ASVC Multipurpose Room</w:t>
            </w:r>
          </w:p>
          <w:p w14:paraId="3BC6A4B6" w14:textId="114E4BFD" w:rsidR="004504FA" w:rsidRDefault="012CE068" w:rsidP="012CE068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12CE068">
              <w:rPr>
                <w:b/>
                <w:bCs/>
                <w:color w:val="000000" w:themeColor="text1"/>
              </w:rPr>
              <w:t>Board Members</w:t>
            </w:r>
          </w:p>
          <w:p w14:paraId="672A6659" w14:textId="77777777" w:rsidR="00557359" w:rsidRPr="00F26F00" w:rsidRDefault="00557359" w:rsidP="00516316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557359" w:rsidRPr="00F26F00" w14:paraId="725CB9CD" w14:textId="77777777" w:rsidTr="4FC55031">
        <w:trPr>
          <w:trHeight w:val="288"/>
          <w:jc w:val="center"/>
        </w:trPr>
        <w:tc>
          <w:tcPr>
            <w:tcW w:w="90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0D595D" w14:textId="77777777" w:rsidR="00557359" w:rsidRDefault="00557359" w:rsidP="00516316">
            <w:pPr>
              <w:contextualSpacing/>
              <w:jc w:val="center"/>
              <w:rPr>
                <w:b/>
              </w:rPr>
            </w:pPr>
            <w:r w:rsidRPr="00F26F00">
              <w:rPr>
                <w:b/>
                <w:bCs/>
                <w:color w:val="000000"/>
              </w:rPr>
              <w:t>Constituency</w:t>
            </w:r>
          </w:p>
        </w:tc>
      </w:tr>
      <w:tr w:rsidR="00557359" w:rsidRPr="00F26F00" w14:paraId="625748C0" w14:textId="77777777" w:rsidTr="4FC55031">
        <w:trPr>
          <w:trHeight w:val="288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9555BA" w14:textId="7F3D010A" w:rsidR="00557359" w:rsidRPr="00F26F00" w:rsidRDefault="7649E78B" w:rsidP="7649E78B">
            <w:pPr>
              <w:rPr>
                <w:b/>
                <w:bCs/>
                <w:color w:val="000000" w:themeColor="text1"/>
              </w:rPr>
            </w:pPr>
            <w:r w:rsidRPr="7649E78B">
              <w:rPr>
                <w:b/>
                <w:bCs/>
                <w:color w:val="000000" w:themeColor="text1"/>
              </w:rPr>
              <w:t>Constituency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0E51" w14:textId="77777777" w:rsidR="00557359" w:rsidRPr="00F26F00" w:rsidRDefault="00557359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Representative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77777777" w:rsidR="00557359" w:rsidRPr="00F26F00" w:rsidRDefault="00557359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803DA4" w14:textId="77777777" w:rsidR="00557359" w:rsidRPr="00F26F00" w:rsidRDefault="00557359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Constituency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C8EB" w14:textId="77777777" w:rsidR="00557359" w:rsidRPr="00F26F00" w:rsidRDefault="00557359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Representative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557359" w:rsidRPr="00F26F00" w:rsidRDefault="00557359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 </w:t>
            </w:r>
          </w:p>
        </w:tc>
      </w:tr>
      <w:tr w:rsidR="00557359" w:rsidRPr="00F26F00" w14:paraId="3B2EA786" w14:textId="77777777" w:rsidTr="4FC55031">
        <w:trPr>
          <w:trHeight w:val="458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C3D374" w14:textId="09FEDE89" w:rsidR="00557359" w:rsidRPr="00F26F00" w:rsidRDefault="1E5EE2B8" w:rsidP="1E5EE2B8">
            <w:pPr>
              <w:spacing w:after="0"/>
              <w:rPr>
                <w:color w:val="000000"/>
              </w:rPr>
            </w:pPr>
            <w:r w:rsidRPr="1E5EE2B8">
              <w:rPr>
                <w:color w:val="000000" w:themeColor="text1"/>
              </w:rPr>
              <w:t xml:space="preserve">President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BF43" w14:textId="7EBFABA2" w:rsidR="00557359" w:rsidRPr="00F26F00" w:rsidRDefault="003E7AD1" w:rsidP="00516316">
            <w:pPr>
              <w:rPr>
                <w:color w:val="000000"/>
              </w:rPr>
            </w:pPr>
            <w:r>
              <w:rPr>
                <w:color w:val="000000"/>
              </w:rPr>
              <w:t>Michael Schouten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84BE" w14:textId="58099424" w:rsidR="00557359" w:rsidRPr="00F26F00" w:rsidRDefault="00557359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151847" w14:textId="21E24B8E" w:rsidR="00557359" w:rsidRPr="00F26F00" w:rsidRDefault="003E7AD1" w:rsidP="003E7AD1">
            <w:pPr>
              <w:rPr>
                <w:color w:val="000000"/>
              </w:rPr>
            </w:pPr>
            <w:r>
              <w:rPr>
                <w:color w:val="000000"/>
              </w:rPr>
              <w:t>Director of East Campus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E02A" w14:textId="3AEF9390" w:rsidR="00557359" w:rsidRPr="00F26F00" w:rsidRDefault="00651C27" w:rsidP="00516316">
            <w:pPr>
              <w:rPr>
                <w:color w:val="000000"/>
              </w:rPr>
            </w:pPr>
            <w:r>
              <w:rPr>
                <w:color w:val="000000"/>
              </w:rPr>
              <w:t>Enrique Rodriguez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38FC" w14:textId="5B6F7823" w:rsidR="00557359" w:rsidRPr="00F26F00" w:rsidRDefault="00557359" w:rsidP="00516316">
            <w:pPr>
              <w:rPr>
                <w:color w:val="000000"/>
              </w:rPr>
            </w:pPr>
          </w:p>
        </w:tc>
      </w:tr>
      <w:tr w:rsidR="00557359" w:rsidRPr="00F26F00" w14:paraId="3E103183" w14:textId="77777777" w:rsidTr="4FC55031">
        <w:trPr>
          <w:trHeight w:val="413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73EED8" w14:textId="110F7EEB" w:rsidR="00557359" w:rsidRPr="00F26F00" w:rsidRDefault="1E5EE2B8" w:rsidP="1E5EE2B8">
            <w:pPr>
              <w:spacing w:after="0"/>
              <w:rPr>
                <w:color w:val="000000"/>
              </w:rPr>
            </w:pPr>
            <w:r w:rsidRPr="1E5EE2B8">
              <w:rPr>
                <w:color w:val="000000" w:themeColor="text1"/>
              </w:rPr>
              <w:t>Vice President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CD34" w14:textId="4497E815" w:rsidR="00557359" w:rsidRPr="00F26F00" w:rsidRDefault="003E7AD1" w:rsidP="00516316">
            <w:pPr>
              <w:rPr>
                <w:color w:val="000000"/>
              </w:rPr>
            </w:pPr>
            <w:r>
              <w:rPr>
                <w:color w:val="000000"/>
              </w:rPr>
              <w:t>Daisy Castillo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18D" w14:textId="12D5D1BA" w:rsidR="00557359" w:rsidRPr="00F26F00" w:rsidRDefault="00557359" w:rsidP="0051631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567F90" w14:textId="5F0D3C32" w:rsidR="00557359" w:rsidRPr="00F26F00" w:rsidRDefault="66358583" w:rsidP="66358583">
            <w:pPr>
              <w:rPr>
                <w:color w:val="000000" w:themeColor="text1"/>
              </w:rPr>
            </w:pPr>
            <w:r w:rsidRPr="66358583">
              <w:rPr>
                <w:color w:val="000000" w:themeColor="text1"/>
              </w:rPr>
              <w:t>Public Relations Officer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28B5" w14:textId="30C5B889" w:rsidR="00557359" w:rsidRPr="00F26F00" w:rsidRDefault="66358583" w:rsidP="66358583">
            <w:pPr>
              <w:rPr>
                <w:color w:val="000000" w:themeColor="text1"/>
              </w:rPr>
            </w:pPr>
            <w:r w:rsidRPr="66358583">
              <w:rPr>
                <w:color w:val="000000" w:themeColor="text1"/>
              </w:rPr>
              <w:t xml:space="preserve">Angelica </w:t>
            </w:r>
            <w:proofErr w:type="spellStart"/>
            <w:r w:rsidRPr="66358583">
              <w:rPr>
                <w:color w:val="000000" w:themeColor="text1"/>
              </w:rPr>
              <w:t>Terrazas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2BE8" w14:textId="77777777" w:rsidR="00557359" w:rsidRPr="00F26F00" w:rsidRDefault="00557359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="00557359" w:rsidRPr="00F26F00" w14:paraId="3FE327EE" w14:textId="77777777" w:rsidTr="4FC55031">
        <w:trPr>
          <w:trHeight w:val="494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213D60" w14:textId="70730BED" w:rsidR="00557359" w:rsidRPr="00F26F00" w:rsidRDefault="1E5EE2B8" w:rsidP="1E5EE2B8">
            <w:pPr>
              <w:spacing w:after="0"/>
              <w:rPr>
                <w:color w:val="000000"/>
              </w:rPr>
            </w:pPr>
            <w:r w:rsidRPr="1E5EE2B8">
              <w:rPr>
                <w:color w:val="000000" w:themeColor="text1"/>
              </w:rPr>
              <w:t>D</w:t>
            </w:r>
            <w:r w:rsidR="003E7AD1">
              <w:rPr>
                <w:color w:val="000000" w:themeColor="text1"/>
              </w:rPr>
              <w:t>irector of External Affairs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D841" w14:textId="2CBDC90C" w:rsidR="00557359" w:rsidRPr="00F26F00" w:rsidRDefault="00651C27" w:rsidP="00516316">
            <w:pPr>
              <w:rPr>
                <w:color w:val="000000"/>
              </w:rPr>
            </w:pPr>
            <w:r>
              <w:rPr>
                <w:color w:val="000000"/>
              </w:rPr>
              <w:t>America Juan Mercado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637" w14:textId="7D9FADAD" w:rsidR="00557359" w:rsidRPr="00F26F00" w:rsidRDefault="00557359" w:rsidP="0051631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952D9E" w14:textId="3055E052" w:rsidR="00557359" w:rsidRPr="00F26F00" w:rsidRDefault="66358583" w:rsidP="66358583">
            <w:pPr>
              <w:rPr>
                <w:color w:val="000000" w:themeColor="text1"/>
              </w:rPr>
            </w:pPr>
            <w:r w:rsidRPr="66358583">
              <w:rPr>
                <w:color w:val="000000" w:themeColor="text1"/>
              </w:rPr>
              <w:t xml:space="preserve">Community Relations Officer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0DBA" w14:textId="25C5268D" w:rsidR="00557359" w:rsidRPr="00F26F00" w:rsidRDefault="66358583" w:rsidP="66358583">
            <w:pPr>
              <w:rPr>
                <w:color w:val="000000" w:themeColor="text1"/>
              </w:rPr>
            </w:pPr>
            <w:r w:rsidRPr="66358583">
              <w:rPr>
                <w:color w:val="000000" w:themeColor="text1"/>
              </w:rPr>
              <w:t xml:space="preserve">Jazmin </w:t>
            </w:r>
            <w:proofErr w:type="spellStart"/>
            <w:r w:rsidRPr="66358583">
              <w:rPr>
                <w:color w:val="000000" w:themeColor="text1"/>
              </w:rPr>
              <w:t>Cosio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170" w14:textId="77777777" w:rsidR="00557359" w:rsidRPr="00F26F00" w:rsidRDefault="00557359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="00557359" w:rsidRPr="00F26F00" w14:paraId="2DE1D502" w14:textId="77777777" w:rsidTr="4FC55031">
        <w:trPr>
          <w:trHeight w:val="332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71F044" w14:textId="2C8D0736" w:rsidR="00557359" w:rsidRPr="00F26F00" w:rsidRDefault="003E7AD1" w:rsidP="00516316">
            <w:pPr>
              <w:rPr>
                <w:color w:val="000000"/>
              </w:rPr>
            </w:pPr>
            <w:r>
              <w:rPr>
                <w:color w:val="000000"/>
              </w:rPr>
              <w:t>Director of Administration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0A9B" w14:textId="6F6BEBCC" w:rsidR="00557359" w:rsidRPr="00F26F00" w:rsidRDefault="00651C27" w:rsidP="00516316">
            <w:pPr>
              <w:rPr>
                <w:color w:val="000000"/>
              </w:rPr>
            </w:pPr>
            <w:r>
              <w:rPr>
                <w:color w:val="000000"/>
              </w:rPr>
              <w:t>Leanne Mancira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84D5" w14:textId="31221D63" w:rsidR="00557359" w:rsidRPr="00F26F00" w:rsidRDefault="00557359" w:rsidP="0051631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15B11" w14:textId="19A73E47" w:rsidR="00557359" w:rsidRPr="00F26F00" w:rsidRDefault="66358583" w:rsidP="66358583">
            <w:pPr>
              <w:rPr>
                <w:color w:val="000000" w:themeColor="text1"/>
              </w:rPr>
            </w:pPr>
            <w:r w:rsidRPr="66358583">
              <w:rPr>
                <w:color w:val="000000" w:themeColor="text1"/>
              </w:rPr>
              <w:t>Events and Activities Officer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E629" w14:textId="62802A97" w:rsidR="00557359" w:rsidRPr="00F26F00" w:rsidRDefault="6D956273" w:rsidP="6D956273">
            <w:pPr>
              <w:rPr>
                <w:color w:val="000000" w:themeColor="text1"/>
              </w:rPr>
            </w:pPr>
            <w:r w:rsidRPr="6D956273">
              <w:rPr>
                <w:color w:val="000000" w:themeColor="text1"/>
              </w:rPr>
              <w:t>Jasmin Martin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56C0" w14:textId="77777777" w:rsidR="00557359" w:rsidRPr="00F26F00" w:rsidRDefault="00557359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="00557359" w:rsidRPr="00F26F00" w14:paraId="715D26BF" w14:textId="77777777" w:rsidTr="4FC55031">
        <w:trPr>
          <w:trHeight w:val="386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FA2770" w14:textId="1E62D928" w:rsidR="00557359" w:rsidRPr="00F26F00" w:rsidRDefault="003E7AD1" w:rsidP="00516316">
            <w:pPr>
              <w:rPr>
                <w:color w:val="000000"/>
              </w:rPr>
            </w:pPr>
            <w:r>
              <w:rPr>
                <w:color w:val="000000"/>
              </w:rPr>
              <w:t>Director of Finance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2534" w14:textId="1A6591CD" w:rsidR="00557359" w:rsidRPr="00F26F00" w:rsidRDefault="1F3F9F86" w:rsidP="1F3F9F86">
            <w:pPr>
              <w:spacing w:after="0"/>
              <w:rPr>
                <w:color w:val="000000"/>
              </w:rPr>
            </w:pPr>
            <w:r w:rsidRPr="1F3F9F86">
              <w:rPr>
                <w:color w:val="000000" w:themeColor="text1"/>
              </w:rPr>
              <w:t xml:space="preserve">Carlo </w:t>
            </w:r>
            <w:proofErr w:type="spellStart"/>
            <w:r w:rsidRPr="1F3F9F86">
              <w:rPr>
                <w:color w:val="000000" w:themeColor="text1"/>
              </w:rPr>
              <w:t>Plascencia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C1FA" w14:textId="7CB17023" w:rsidR="00557359" w:rsidRPr="00F26F00" w:rsidRDefault="00557359" w:rsidP="0051631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648064" w14:textId="7E80603D" w:rsidR="00557359" w:rsidRPr="00F26F00" w:rsidRDefault="00557359" w:rsidP="00516316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6CB2" w14:textId="19D55A3A" w:rsidR="00557359" w:rsidRPr="00F26F00" w:rsidRDefault="00557359" w:rsidP="00516316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996B" w14:textId="77777777" w:rsidR="00557359" w:rsidRPr="00F26F00" w:rsidRDefault="00557359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="00557359" w:rsidRPr="00F26F00" w14:paraId="3B5764C6" w14:textId="77777777" w:rsidTr="4FC55031">
        <w:trPr>
          <w:trHeight w:val="431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76F6D6" w14:textId="339B4C81" w:rsidR="00557359" w:rsidRPr="00F26F00" w:rsidRDefault="003E7AD1" w:rsidP="00516316">
            <w:pPr>
              <w:rPr>
                <w:color w:val="000000"/>
              </w:rPr>
            </w:pPr>
            <w:r>
              <w:rPr>
                <w:color w:val="000000"/>
              </w:rPr>
              <w:t>Director of Student Organizations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02BA" w14:textId="45DE6B6F" w:rsidR="00557359" w:rsidRPr="00F26F00" w:rsidRDefault="00651C27" w:rsidP="00516316">
            <w:pPr>
              <w:rPr>
                <w:color w:val="000000"/>
              </w:rPr>
            </w:pPr>
            <w:r>
              <w:rPr>
                <w:color w:val="000000"/>
              </w:rPr>
              <w:t xml:space="preserve">Brianda </w:t>
            </w:r>
            <w:proofErr w:type="spellStart"/>
            <w:r>
              <w:rPr>
                <w:color w:val="000000"/>
              </w:rPr>
              <w:t>Plascencia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86A4" w14:textId="53C8FE86" w:rsidR="00557359" w:rsidRPr="00F26F00" w:rsidRDefault="00557359" w:rsidP="0051631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68D12" w14:textId="55C01231" w:rsidR="00557359" w:rsidRPr="00F26F00" w:rsidRDefault="00557359" w:rsidP="00516316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B159" w14:textId="461391E0" w:rsidR="00557359" w:rsidRPr="00F26F00" w:rsidRDefault="00557359" w:rsidP="00516316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B114" w14:textId="77777777" w:rsidR="00557359" w:rsidRPr="00F26F00" w:rsidRDefault="00557359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="00557359" w:rsidRPr="00F26F00" w14:paraId="0A37501D" w14:textId="77777777" w:rsidTr="4FC55031">
        <w:trPr>
          <w:trHeight w:val="287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AB6C7B" w14:textId="09219734" w:rsidR="00557359" w:rsidRPr="00F26F00" w:rsidRDefault="003E7AD1" w:rsidP="00516316">
            <w:pPr>
              <w:rPr>
                <w:color w:val="000000"/>
              </w:rPr>
            </w:pPr>
            <w:r>
              <w:rPr>
                <w:color w:val="000000"/>
              </w:rPr>
              <w:t>Director of Equity and Inclusion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378F" w14:textId="373D8A68" w:rsidR="00557359" w:rsidRPr="00F26F00" w:rsidRDefault="1F3F9F86" w:rsidP="1F3F9F86">
            <w:pPr>
              <w:spacing w:after="0"/>
              <w:rPr>
                <w:color w:val="000000"/>
              </w:rPr>
            </w:pPr>
            <w:r w:rsidRPr="1F3F9F86">
              <w:rPr>
                <w:color w:val="000000" w:themeColor="text1"/>
              </w:rPr>
              <w:t>Nathan Ramos Rodriguez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A809" w14:textId="5890504C" w:rsidR="00557359" w:rsidRPr="00F26F00" w:rsidRDefault="00557359" w:rsidP="0051631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39BBE3" w14:textId="77777777" w:rsidR="00557359" w:rsidRPr="00F26F00" w:rsidRDefault="00557359" w:rsidP="00516316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F396" w14:textId="77777777" w:rsidR="00557359" w:rsidRPr="00F26F00" w:rsidRDefault="00557359" w:rsidP="00516316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D3EC" w14:textId="77777777" w:rsidR="00557359" w:rsidRPr="00F26F00" w:rsidRDefault="00557359" w:rsidP="00516316">
            <w:pPr>
              <w:rPr>
                <w:color w:val="000000"/>
              </w:rPr>
            </w:pPr>
          </w:p>
        </w:tc>
      </w:tr>
    </w:tbl>
    <w:p w14:paraId="57C30956" w14:textId="5E74C6AE" w:rsidR="00E65E7F" w:rsidRDefault="00E65E7F" w:rsidP="004504FA"/>
    <w:p w14:paraId="705B5A1A" w14:textId="77777777" w:rsidR="00E65E7F" w:rsidRDefault="00E65E7F" w:rsidP="004504FA"/>
    <w:tbl>
      <w:tblPr>
        <w:tblW w:w="13857" w:type="dxa"/>
        <w:jc w:val="center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23"/>
        <w:gridCol w:w="7588"/>
        <w:gridCol w:w="1846"/>
      </w:tblGrid>
      <w:tr w:rsidR="004504FA" w:rsidRPr="00614948" w14:paraId="7A35F328" w14:textId="77777777" w:rsidTr="4FC55031">
        <w:trPr>
          <w:trHeight w:val="553"/>
          <w:tblCellSpacing w:w="20" w:type="dxa"/>
          <w:jc w:val="center"/>
        </w:trPr>
        <w:tc>
          <w:tcPr>
            <w:tcW w:w="4363" w:type="dxa"/>
            <w:shd w:val="clear" w:color="auto" w:fill="F7CAAC" w:themeFill="accent2" w:themeFillTint="66"/>
          </w:tcPr>
          <w:p w14:paraId="53A8696D" w14:textId="77777777" w:rsidR="004504FA" w:rsidRPr="009D2BAF" w:rsidRDefault="004504FA" w:rsidP="00516316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A</w:t>
            </w:r>
            <w:r w:rsidRPr="009D2BAF">
              <w:rPr>
                <w:rFonts w:cs="Tahoma"/>
                <w:b/>
              </w:rPr>
              <w:t>genda Item</w:t>
            </w:r>
          </w:p>
        </w:tc>
        <w:tc>
          <w:tcPr>
            <w:tcW w:w="7548" w:type="dxa"/>
            <w:shd w:val="clear" w:color="auto" w:fill="F7CAAC" w:themeFill="accent2" w:themeFillTint="66"/>
          </w:tcPr>
          <w:p w14:paraId="2D30ADAF" w14:textId="77777777" w:rsidR="004504FA" w:rsidRPr="009D2BAF" w:rsidRDefault="004504FA" w:rsidP="00516316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Discussion Notes</w:t>
            </w:r>
          </w:p>
        </w:tc>
        <w:tc>
          <w:tcPr>
            <w:tcW w:w="1786" w:type="dxa"/>
            <w:shd w:val="clear" w:color="auto" w:fill="F7CAAC" w:themeFill="accent2" w:themeFillTint="66"/>
          </w:tcPr>
          <w:p w14:paraId="3DAAF8D2" w14:textId="77777777" w:rsidR="004504FA" w:rsidRPr="009D2BAF" w:rsidRDefault="004504FA" w:rsidP="00516316">
            <w:pPr>
              <w:jc w:val="center"/>
              <w:rPr>
                <w:rFonts w:cs="Tahoma"/>
                <w:b/>
              </w:rPr>
            </w:pPr>
            <w:r w:rsidRPr="009D2BAF">
              <w:rPr>
                <w:rFonts w:cs="Tahoma"/>
                <w:b/>
              </w:rPr>
              <w:t>Action</w:t>
            </w:r>
            <w:r>
              <w:rPr>
                <w:rFonts w:cs="Tahoma"/>
                <w:b/>
              </w:rPr>
              <w:t>?</w:t>
            </w:r>
          </w:p>
        </w:tc>
      </w:tr>
      <w:tr w:rsidR="004504FA" w:rsidRPr="00614948" w14:paraId="2B71C131" w14:textId="77777777" w:rsidTr="4FC55031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4D87649A" w14:textId="65578CB1" w:rsidR="004504FA" w:rsidRPr="00614948" w:rsidRDefault="1E5EE2B8" w:rsidP="1E5EE2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</w:pPr>
            <w:r w:rsidRPr="1E5EE2B8">
              <w:rPr>
                <w:rFonts w:ascii="Calibri" w:hAnsi="Calibri" w:cs="Tahoma"/>
              </w:rPr>
              <w:t>Call to Order</w:t>
            </w:r>
          </w:p>
        </w:tc>
        <w:tc>
          <w:tcPr>
            <w:tcW w:w="7548" w:type="dxa"/>
            <w:shd w:val="clear" w:color="auto" w:fill="auto"/>
          </w:tcPr>
          <w:p w14:paraId="0E27B00A" w14:textId="0AA088BE" w:rsidR="004504FA" w:rsidRPr="00614948" w:rsidRDefault="004504FA" w:rsidP="00516316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786" w:type="dxa"/>
            <w:shd w:val="clear" w:color="auto" w:fill="auto"/>
          </w:tcPr>
          <w:p w14:paraId="60061E4C" w14:textId="77777777" w:rsidR="004504FA" w:rsidRPr="00614948" w:rsidRDefault="004504FA" w:rsidP="00516316"/>
        </w:tc>
      </w:tr>
      <w:tr w:rsidR="004504FA" w:rsidRPr="00614948" w14:paraId="301ED85A" w14:textId="77777777" w:rsidTr="4FC55031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3DC7DE38" w14:textId="22393BF5" w:rsidR="004504FA" w:rsidRPr="00230AFB" w:rsidRDefault="1E5EE2B8" w:rsidP="1E5EE2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" w:hAnsi="Calibri" w:cs="Tahoma"/>
              </w:rPr>
            </w:pPr>
            <w:r w:rsidRPr="1E5EE2B8">
              <w:rPr>
                <w:rFonts w:ascii="Calibri" w:hAnsi="Calibri" w:cs="Tahoma"/>
              </w:rPr>
              <w:t>Roll Call</w:t>
            </w:r>
          </w:p>
        </w:tc>
        <w:tc>
          <w:tcPr>
            <w:tcW w:w="7548" w:type="dxa"/>
            <w:shd w:val="clear" w:color="auto" w:fill="auto"/>
          </w:tcPr>
          <w:p w14:paraId="44EAFD9C" w14:textId="11D05C1B" w:rsidR="004504FA" w:rsidRPr="00614948" w:rsidRDefault="004504FA" w:rsidP="00516316"/>
        </w:tc>
        <w:tc>
          <w:tcPr>
            <w:tcW w:w="1786" w:type="dxa"/>
            <w:shd w:val="clear" w:color="auto" w:fill="auto"/>
          </w:tcPr>
          <w:p w14:paraId="4B94D5A5" w14:textId="77777777" w:rsidR="004504FA" w:rsidRPr="00614948" w:rsidRDefault="004504FA" w:rsidP="00516316"/>
        </w:tc>
      </w:tr>
      <w:tr w:rsidR="004606A5" w:rsidRPr="00614948" w14:paraId="7138274B" w14:textId="77777777" w:rsidTr="4FC55031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60E0044C" w14:textId="250637B9" w:rsidR="004606A5" w:rsidRPr="1E5EE2B8" w:rsidRDefault="004606A5" w:rsidP="1E5EE2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Public Forum</w:t>
            </w:r>
          </w:p>
        </w:tc>
        <w:tc>
          <w:tcPr>
            <w:tcW w:w="7548" w:type="dxa"/>
            <w:shd w:val="clear" w:color="auto" w:fill="auto"/>
          </w:tcPr>
          <w:p w14:paraId="0D11CEC9" w14:textId="593772D2" w:rsidR="004606A5" w:rsidRPr="00614948" w:rsidRDefault="004606A5" w:rsidP="00516316"/>
        </w:tc>
        <w:tc>
          <w:tcPr>
            <w:tcW w:w="1786" w:type="dxa"/>
            <w:shd w:val="clear" w:color="auto" w:fill="auto"/>
          </w:tcPr>
          <w:p w14:paraId="7F36B7DA" w14:textId="77777777" w:rsidR="004606A5" w:rsidRPr="00614948" w:rsidRDefault="004606A5" w:rsidP="00516316"/>
        </w:tc>
      </w:tr>
      <w:tr w:rsidR="00557359" w:rsidRPr="00614948" w14:paraId="3DEEC669" w14:textId="77777777" w:rsidTr="4FC55031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3656B9AB" w14:textId="21278A73" w:rsidR="00557359" w:rsidRDefault="1E5EE2B8" w:rsidP="1E5EE2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" w:hAnsi="Calibri" w:cs="Tahoma"/>
              </w:rPr>
            </w:pPr>
            <w:r w:rsidRPr="1E5EE2B8">
              <w:rPr>
                <w:rFonts w:ascii="Calibri" w:hAnsi="Calibri" w:cs="Tahoma"/>
              </w:rPr>
              <w:t>Approval of Minutes</w:t>
            </w:r>
          </w:p>
        </w:tc>
        <w:tc>
          <w:tcPr>
            <w:tcW w:w="7548" w:type="dxa"/>
            <w:shd w:val="clear" w:color="auto" w:fill="auto"/>
          </w:tcPr>
          <w:p w14:paraId="45FB0818" w14:textId="1D3DB866" w:rsidR="00762DDA" w:rsidRPr="00614948" w:rsidRDefault="00FD31C0" w:rsidP="00120A4D">
            <w:pPr>
              <w:spacing w:after="0"/>
            </w:pPr>
            <w:r>
              <w:t xml:space="preserve"> </w:t>
            </w:r>
          </w:p>
        </w:tc>
        <w:tc>
          <w:tcPr>
            <w:tcW w:w="1786" w:type="dxa"/>
            <w:shd w:val="clear" w:color="auto" w:fill="auto"/>
          </w:tcPr>
          <w:p w14:paraId="049F31CB" w14:textId="023AA666" w:rsidR="00AB6B0F" w:rsidRPr="00614948" w:rsidRDefault="00304D59" w:rsidP="00516316">
            <w:r>
              <w:t xml:space="preserve"> </w:t>
            </w:r>
          </w:p>
        </w:tc>
      </w:tr>
      <w:tr w:rsidR="1E5EE2B8" w14:paraId="4A6A111D" w14:textId="77777777" w:rsidTr="4FC55031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2AC3B5C3" w14:textId="46B5829D" w:rsidR="1E5EE2B8" w:rsidRDefault="004606A5" w:rsidP="004606A5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Advisor Report</w:t>
            </w:r>
          </w:p>
        </w:tc>
        <w:tc>
          <w:tcPr>
            <w:tcW w:w="7548" w:type="dxa"/>
            <w:shd w:val="clear" w:color="auto" w:fill="auto"/>
          </w:tcPr>
          <w:p w14:paraId="78C66CD2" w14:textId="1CA87F43" w:rsidR="1E5EE2B8" w:rsidRDefault="1E5EE2B8" w:rsidP="1E5EE2B8"/>
        </w:tc>
        <w:tc>
          <w:tcPr>
            <w:tcW w:w="1786" w:type="dxa"/>
            <w:shd w:val="clear" w:color="auto" w:fill="auto"/>
          </w:tcPr>
          <w:p w14:paraId="35D1B328" w14:textId="2D32700A" w:rsidR="1E5EE2B8" w:rsidRDefault="1E5EE2B8" w:rsidP="004606A5">
            <w:pPr>
              <w:pStyle w:val="ListParagraph"/>
              <w:ind w:left="0"/>
            </w:pPr>
          </w:p>
        </w:tc>
      </w:tr>
      <w:tr w:rsidR="004606A5" w14:paraId="3332A777" w14:textId="77777777" w:rsidTr="4FC55031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00B0D510" w14:textId="29197D19" w:rsidR="004606A5" w:rsidRDefault="66358583" w:rsidP="004606A5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New Business</w:t>
            </w:r>
          </w:p>
          <w:p w14:paraId="01BD64B8" w14:textId="5B8EB425" w:rsidR="66358583" w:rsidRDefault="4FC55031" w:rsidP="66358583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>
              <w:t>ASVC Stipends</w:t>
            </w:r>
            <w:r w:rsidR="00873808">
              <w:t>*</w:t>
            </w:r>
          </w:p>
          <w:p w14:paraId="1F3E7554" w14:textId="7B44A0FE" w:rsidR="00343E6B" w:rsidRDefault="4FC55031" w:rsidP="00343E6B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>
              <w:t>VC Equity Plan</w:t>
            </w:r>
            <w:r w:rsidR="00630E76">
              <w:t>*</w:t>
            </w:r>
            <w:bookmarkStart w:id="0" w:name="_GoBack"/>
            <w:bookmarkEnd w:id="0"/>
          </w:p>
          <w:p w14:paraId="6D4D67F6" w14:textId="07C36CA9" w:rsidR="00343E6B" w:rsidRDefault="4FC55031" w:rsidP="00343E6B">
            <w:pPr>
              <w:pStyle w:val="ListParagraph"/>
              <w:numPr>
                <w:ilvl w:val="1"/>
                <w:numId w:val="2"/>
              </w:numPr>
              <w:spacing w:line="240" w:lineRule="auto"/>
            </w:pPr>
            <w:r>
              <w:t>Round Table Discussion</w:t>
            </w:r>
          </w:p>
        </w:tc>
        <w:tc>
          <w:tcPr>
            <w:tcW w:w="7548" w:type="dxa"/>
            <w:shd w:val="clear" w:color="auto" w:fill="auto"/>
          </w:tcPr>
          <w:p w14:paraId="4D9A2787" w14:textId="02EAC920" w:rsidR="007A6024" w:rsidRDefault="007A6024" w:rsidP="1E5EE2B8"/>
        </w:tc>
        <w:tc>
          <w:tcPr>
            <w:tcW w:w="1786" w:type="dxa"/>
            <w:shd w:val="clear" w:color="auto" w:fill="auto"/>
          </w:tcPr>
          <w:p w14:paraId="2DEB33E5" w14:textId="4B79749C" w:rsidR="00730468" w:rsidRDefault="00730468" w:rsidP="1E5EE2B8"/>
        </w:tc>
      </w:tr>
      <w:tr w:rsidR="004606A5" w14:paraId="34272649" w14:textId="77777777" w:rsidTr="4FC55031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09FA522C" w14:textId="466D29A6" w:rsidR="004606A5" w:rsidRDefault="66358583" w:rsidP="004606A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Tahoma"/>
              </w:rPr>
            </w:pPr>
            <w:r w:rsidRPr="66358583">
              <w:rPr>
                <w:rFonts w:ascii="Calibri" w:hAnsi="Calibri" w:cs="Tahoma"/>
              </w:rPr>
              <w:t>Committee Communications</w:t>
            </w:r>
          </w:p>
        </w:tc>
        <w:tc>
          <w:tcPr>
            <w:tcW w:w="7548" w:type="dxa"/>
            <w:shd w:val="clear" w:color="auto" w:fill="auto"/>
          </w:tcPr>
          <w:p w14:paraId="632F1023" w14:textId="1BC8F636" w:rsidR="00755A71" w:rsidRDefault="0052152B" w:rsidP="00755A71">
            <w:r>
              <w:t xml:space="preserve"> </w:t>
            </w:r>
          </w:p>
        </w:tc>
        <w:tc>
          <w:tcPr>
            <w:tcW w:w="1786" w:type="dxa"/>
            <w:shd w:val="clear" w:color="auto" w:fill="auto"/>
          </w:tcPr>
          <w:p w14:paraId="1F8B0AB9" w14:textId="77777777" w:rsidR="004606A5" w:rsidRDefault="004606A5" w:rsidP="1E5EE2B8"/>
        </w:tc>
      </w:tr>
      <w:tr w:rsidR="00555D05" w14:paraId="20F73147" w14:textId="77777777" w:rsidTr="4FC55031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224A43F8" w14:textId="1A9DA4F6" w:rsidR="00555D05" w:rsidRDefault="66358583" w:rsidP="004606A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Tahoma"/>
              </w:rPr>
            </w:pPr>
            <w:r w:rsidRPr="66358583">
              <w:rPr>
                <w:rFonts w:ascii="Calibri" w:hAnsi="Calibri" w:cs="Tahoma"/>
              </w:rPr>
              <w:t>Closed Session</w:t>
            </w:r>
          </w:p>
        </w:tc>
        <w:tc>
          <w:tcPr>
            <w:tcW w:w="7548" w:type="dxa"/>
            <w:shd w:val="clear" w:color="auto" w:fill="auto"/>
          </w:tcPr>
          <w:p w14:paraId="161E38D8" w14:textId="77777777" w:rsidR="00555D05" w:rsidRDefault="00555D05" w:rsidP="00755A71"/>
        </w:tc>
        <w:tc>
          <w:tcPr>
            <w:tcW w:w="1786" w:type="dxa"/>
            <w:shd w:val="clear" w:color="auto" w:fill="auto"/>
          </w:tcPr>
          <w:p w14:paraId="20776F57" w14:textId="77777777" w:rsidR="00555D05" w:rsidRDefault="00555D05" w:rsidP="1E5EE2B8"/>
        </w:tc>
      </w:tr>
      <w:tr w:rsidR="004606A5" w14:paraId="40F9BE62" w14:textId="77777777" w:rsidTr="4FC55031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12E848E8" w14:textId="24968C8B" w:rsidR="004606A5" w:rsidRDefault="66358583" w:rsidP="004606A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Tahoma"/>
              </w:rPr>
            </w:pPr>
            <w:r w:rsidRPr="66358583">
              <w:rPr>
                <w:rFonts w:ascii="Calibri" w:hAnsi="Calibri" w:cs="Tahoma"/>
              </w:rPr>
              <w:t>Adjournment</w:t>
            </w:r>
          </w:p>
        </w:tc>
        <w:tc>
          <w:tcPr>
            <w:tcW w:w="7548" w:type="dxa"/>
            <w:shd w:val="clear" w:color="auto" w:fill="auto"/>
          </w:tcPr>
          <w:p w14:paraId="7441A945" w14:textId="22CD0800" w:rsidR="00335DEF" w:rsidRDefault="00335DEF" w:rsidP="0069203D"/>
        </w:tc>
        <w:tc>
          <w:tcPr>
            <w:tcW w:w="1786" w:type="dxa"/>
            <w:shd w:val="clear" w:color="auto" w:fill="auto"/>
          </w:tcPr>
          <w:p w14:paraId="1607B6BA" w14:textId="404E436A" w:rsidR="00335DEF" w:rsidRDefault="0098518A" w:rsidP="1E5EE2B8">
            <w:r>
              <w:t xml:space="preserve"> </w:t>
            </w:r>
          </w:p>
        </w:tc>
      </w:tr>
    </w:tbl>
    <w:p w14:paraId="53128261" w14:textId="4F3E3321" w:rsidR="00083614" w:rsidRDefault="66358583" w:rsidP="66358583">
      <w:pPr>
        <w:rPr>
          <w:i/>
          <w:iCs/>
        </w:rPr>
      </w:pPr>
      <w:r w:rsidRPr="66358583">
        <w:rPr>
          <w:i/>
          <w:iCs/>
        </w:rPr>
        <w:t xml:space="preserve">*Indicates </w:t>
      </w:r>
      <w:r w:rsidR="00096DA7">
        <w:rPr>
          <w:i/>
          <w:iCs/>
        </w:rPr>
        <w:t>action</w:t>
      </w:r>
      <w:r w:rsidR="00873808">
        <w:rPr>
          <w:i/>
          <w:iCs/>
        </w:rPr>
        <w:t xml:space="preserve"> may be taken</w:t>
      </w:r>
    </w:p>
    <w:sectPr w:rsidR="00083614" w:rsidSect="004504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334F"/>
    <w:multiLevelType w:val="hybridMultilevel"/>
    <w:tmpl w:val="37D08A14"/>
    <w:lvl w:ilvl="0" w:tplc="918AF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68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64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02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67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4F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EE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8F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29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A416E"/>
    <w:multiLevelType w:val="hybridMultilevel"/>
    <w:tmpl w:val="C47C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513DC"/>
    <w:multiLevelType w:val="hybridMultilevel"/>
    <w:tmpl w:val="858497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F2492E"/>
    <w:multiLevelType w:val="hybridMultilevel"/>
    <w:tmpl w:val="69A66F8C"/>
    <w:lvl w:ilvl="0" w:tplc="A72CDB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D7AF0"/>
    <w:multiLevelType w:val="hybridMultilevel"/>
    <w:tmpl w:val="F21822C0"/>
    <w:lvl w:ilvl="0" w:tplc="A72CDB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122BA"/>
    <w:multiLevelType w:val="hybridMultilevel"/>
    <w:tmpl w:val="7ECAAD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E1586E"/>
    <w:multiLevelType w:val="hybridMultilevel"/>
    <w:tmpl w:val="9CC01A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FA"/>
    <w:rsid w:val="000379C4"/>
    <w:rsid w:val="000511B4"/>
    <w:rsid w:val="00094EF3"/>
    <w:rsid w:val="00096DA7"/>
    <w:rsid w:val="000A4114"/>
    <w:rsid w:val="000C0BD6"/>
    <w:rsid w:val="000C5F62"/>
    <w:rsid w:val="000E51E2"/>
    <w:rsid w:val="000F5B38"/>
    <w:rsid w:val="00120A4D"/>
    <w:rsid w:val="00124689"/>
    <w:rsid w:val="001A77A2"/>
    <w:rsid w:val="001C5668"/>
    <w:rsid w:val="001E6721"/>
    <w:rsid w:val="002003BC"/>
    <w:rsid w:val="00211098"/>
    <w:rsid w:val="00241A14"/>
    <w:rsid w:val="002768DD"/>
    <w:rsid w:val="00304D59"/>
    <w:rsid w:val="00331CAF"/>
    <w:rsid w:val="00335DEF"/>
    <w:rsid w:val="00343E6B"/>
    <w:rsid w:val="00344532"/>
    <w:rsid w:val="00346D66"/>
    <w:rsid w:val="00367167"/>
    <w:rsid w:val="003D61E5"/>
    <w:rsid w:val="003E7AD1"/>
    <w:rsid w:val="00430AAB"/>
    <w:rsid w:val="004504FA"/>
    <w:rsid w:val="004606A5"/>
    <w:rsid w:val="00487C59"/>
    <w:rsid w:val="004A7991"/>
    <w:rsid w:val="004B1900"/>
    <w:rsid w:val="004F0B9C"/>
    <w:rsid w:val="0052152B"/>
    <w:rsid w:val="00530DA8"/>
    <w:rsid w:val="00555D05"/>
    <w:rsid w:val="00557359"/>
    <w:rsid w:val="0057340C"/>
    <w:rsid w:val="00580E07"/>
    <w:rsid w:val="005A0DD9"/>
    <w:rsid w:val="005C6F7F"/>
    <w:rsid w:val="0062126F"/>
    <w:rsid w:val="00630E76"/>
    <w:rsid w:val="00644A92"/>
    <w:rsid w:val="00651C27"/>
    <w:rsid w:val="0069203D"/>
    <w:rsid w:val="006D7CC1"/>
    <w:rsid w:val="006F704D"/>
    <w:rsid w:val="00715195"/>
    <w:rsid w:val="00726EA9"/>
    <w:rsid w:val="00730468"/>
    <w:rsid w:val="007404F7"/>
    <w:rsid w:val="0074547D"/>
    <w:rsid w:val="007465BF"/>
    <w:rsid w:val="00755A71"/>
    <w:rsid w:val="00762DDA"/>
    <w:rsid w:val="007A6024"/>
    <w:rsid w:val="007B3345"/>
    <w:rsid w:val="007C4DCF"/>
    <w:rsid w:val="00873808"/>
    <w:rsid w:val="00953627"/>
    <w:rsid w:val="00961247"/>
    <w:rsid w:val="0098518A"/>
    <w:rsid w:val="009865A2"/>
    <w:rsid w:val="00A17685"/>
    <w:rsid w:val="00A474DD"/>
    <w:rsid w:val="00A86173"/>
    <w:rsid w:val="00AB6B0F"/>
    <w:rsid w:val="00AC0A34"/>
    <w:rsid w:val="00AF5BE9"/>
    <w:rsid w:val="00B42CDF"/>
    <w:rsid w:val="00B854F3"/>
    <w:rsid w:val="00BB1F70"/>
    <w:rsid w:val="00BB54C6"/>
    <w:rsid w:val="00C96DE4"/>
    <w:rsid w:val="00CC788C"/>
    <w:rsid w:val="00D5612E"/>
    <w:rsid w:val="00D56CBD"/>
    <w:rsid w:val="00DC457A"/>
    <w:rsid w:val="00DE0FBF"/>
    <w:rsid w:val="00DF216F"/>
    <w:rsid w:val="00E47BC9"/>
    <w:rsid w:val="00E5306B"/>
    <w:rsid w:val="00E566C9"/>
    <w:rsid w:val="00E65E7F"/>
    <w:rsid w:val="00EC48D9"/>
    <w:rsid w:val="00EE4744"/>
    <w:rsid w:val="00EF2D98"/>
    <w:rsid w:val="00F27889"/>
    <w:rsid w:val="00F57F5C"/>
    <w:rsid w:val="00F969EA"/>
    <w:rsid w:val="00FD31C0"/>
    <w:rsid w:val="012CE068"/>
    <w:rsid w:val="1E5EE2B8"/>
    <w:rsid w:val="1F3F9F86"/>
    <w:rsid w:val="288C9463"/>
    <w:rsid w:val="3376690F"/>
    <w:rsid w:val="40912C32"/>
    <w:rsid w:val="4FC55031"/>
    <w:rsid w:val="66358583"/>
    <w:rsid w:val="6D956273"/>
    <w:rsid w:val="7649E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7DDD"/>
  <w15:chartTrackingRefBased/>
  <w15:docId w15:val="{6769DC6E-4238-4D17-A484-E5231847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804</Characters>
  <Application>Microsoft Office Word</Application>
  <DocSecurity>0</DocSecurity>
  <Lines>6</Lines>
  <Paragraphs>1</Paragraphs>
  <ScaleCrop>false</ScaleCrop>
  <Company>Ventura College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ASVC Executive Secretary</dc:creator>
  <cp:keywords/>
  <dc:description/>
  <cp:lastModifiedBy>Michael Schouten</cp:lastModifiedBy>
  <cp:revision>101</cp:revision>
  <dcterms:created xsi:type="dcterms:W3CDTF">2019-06-17T16:51:00Z</dcterms:created>
  <dcterms:modified xsi:type="dcterms:W3CDTF">2019-09-03T06:19:00Z</dcterms:modified>
</cp:coreProperties>
</file>