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16" w:type="dxa"/>
        <w:jc w:val="center"/>
        <w:tblLook w:val="04A0" w:firstRow="1" w:lastRow="0" w:firstColumn="1" w:lastColumn="0" w:noHBand="0" w:noVBand="1"/>
      </w:tblPr>
      <w:tblGrid>
        <w:gridCol w:w="2519"/>
        <w:gridCol w:w="2341"/>
        <w:gridCol w:w="270"/>
        <w:gridCol w:w="1440"/>
        <w:gridCol w:w="2250"/>
        <w:gridCol w:w="270"/>
        <w:gridCol w:w="2160"/>
        <w:gridCol w:w="1900"/>
        <w:gridCol w:w="266"/>
      </w:tblGrid>
      <w:tr w:rsidR="004504FA" w:rsidRPr="00F26F00" w:rsidTr="00516316">
        <w:trPr>
          <w:trHeight w:val="288"/>
          <w:jc w:val="center"/>
        </w:trPr>
        <w:tc>
          <w:tcPr>
            <w:tcW w:w="134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4FA" w:rsidRDefault="004504FA" w:rsidP="0051631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[Committee Name]</w:t>
            </w:r>
          </w:p>
          <w:p w:rsidR="004504FA" w:rsidRDefault="004504FA" w:rsidP="00516316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[Date], [Time]</w:t>
            </w:r>
          </w:p>
          <w:p w:rsidR="004504FA" w:rsidRDefault="004504FA" w:rsidP="0051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[Meeting Location]</w:t>
            </w:r>
          </w:p>
          <w:p w:rsidR="004504FA" w:rsidRPr="00F26F00" w:rsidRDefault="004504FA" w:rsidP="0051631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Committee Members</w:t>
            </w:r>
          </w:p>
        </w:tc>
      </w:tr>
      <w:tr w:rsidR="004504FA" w:rsidRPr="00F26F00" w:rsidTr="00516316">
        <w:trPr>
          <w:trHeight w:val="288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504FA" w:rsidRPr="00F26F00" w:rsidRDefault="004504FA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504FA" w:rsidRPr="00F26F00" w:rsidRDefault="004504FA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504FA" w:rsidRPr="00F26F00" w:rsidRDefault="004504FA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Constituency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b/>
                <w:bCs/>
                <w:color w:val="000000"/>
              </w:rPr>
            </w:pPr>
            <w:r w:rsidRPr="00F26F00">
              <w:rPr>
                <w:b/>
                <w:bCs/>
                <w:color w:val="000000"/>
              </w:rPr>
              <w:t>Representative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4504FA" w:rsidRPr="00F26F00" w:rsidTr="00516316">
        <w:trPr>
          <w:trHeight w:val="458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 Co-Chair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 Supervisor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  <w:r>
              <w:rPr>
                <w:color w:val="000000"/>
              </w:rPr>
              <w:t>(Name)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4504FA" w:rsidRPr="00F26F00" w:rsidTr="00516316">
        <w:trPr>
          <w:trHeight w:val="413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 Co-Chair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 Supervisor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  <w:r>
              <w:rPr>
                <w:color w:val="000000"/>
              </w:rPr>
              <w:t>(Name)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4504FA" w:rsidRPr="00F26F00" w:rsidTr="00516316">
        <w:trPr>
          <w:trHeight w:val="494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Admin</w:t>
            </w:r>
            <w:r>
              <w:rPr>
                <w:color w:val="000000"/>
              </w:rPr>
              <w:t>i</w:t>
            </w:r>
            <w:r w:rsidRPr="00F26F00">
              <w:rPr>
                <w:color w:val="000000"/>
              </w:rPr>
              <w:t>strative Co-Chair (non-voting)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Student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  <w:r>
              <w:rPr>
                <w:color w:val="000000"/>
              </w:rPr>
              <w:t>(Name)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4504FA" w:rsidRPr="00F26F00" w:rsidTr="00516316">
        <w:trPr>
          <w:trHeight w:val="332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Admin</w:t>
            </w:r>
            <w:r>
              <w:rPr>
                <w:color w:val="000000"/>
              </w:rPr>
              <w:t>i</w:t>
            </w:r>
            <w:r w:rsidRPr="00F26F00">
              <w:rPr>
                <w:color w:val="000000"/>
              </w:rPr>
              <w:t>strator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  <w:r>
              <w:rPr>
                <w:color w:val="000000"/>
              </w:rPr>
              <w:t>(Name)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4504FA" w:rsidRPr="00F26F00" w:rsidTr="00516316">
        <w:trPr>
          <w:trHeight w:val="386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Administrator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  <w:r>
              <w:rPr>
                <w:color w:val="000000"/>
              </w:rPr>
              <w:t>(Name)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4504FA" w:rsidRPr="00F26F00" w:rsidTr="00516316">
        <w:trPr>
          <w:trHeight w:val="431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  <w:tr w:rsidR="004504FA" w:rsidRPr="00F26F00" w:rsidTr="00516316">
        <w:trPr>
          <w:trHeight w:val="287"/>
          <w:jc w:val="center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Faculty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Classified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>
              <w:rPr>
                <w:color w:val="000000"/>
              </w:rPr>
              <w:t>(Name)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A" w:rsidRPr="00F26F00" w:rsidRDefault="004504FA" w:rsidP="00516316">
            <w:pPr>
              <w:rPr>
                <w:color w:val="000000"/>
              </w:rPr>
            </w:pPr>
            <w:r w:rsidRPr="00F26F00">
              <w:rPr>
                <w:color w:val="000000"/>
              </w:rPr>
              <w:t> </w:t>
            </w:r>
          </w:p>
        </w:tc>
      </w:tr>
    </w:tbl>
    <w:p w:rsidR="004504FA" w:rsidRDefault="004504FA" w:rsidP="004504FA"/>
    <w:tbl>
      <w:tblPr>
        <w:tblW w:w="13857" w:type="dxa"/>
        <w:jc w:val="center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07"/>
        <w:gridCol w:w="7650"/>
        <w:gridCol w:w="1800"/>
      </w:tblGrid>
      <w:tr w:rsidR="004504FA" w:rsidRPr="00614948" w:rsidTr="00516316">
        <w:trPr>
          <w:trHeight w:val="553"/>
          <w:tblCellSpacing w:w="20" w:type="dxa"/>
          <w:jc w:val="center"/>
        </w:trPr>
        <w:tc>
          <w:tcPr>
            <w:tcW w:w="4347" w:type="dxa"/>
            <w:shd w:val="clear" w:color="auto" w:fill="F7CAAC" w:themeFill="accent2" w:themeFillTint="66"/>
          </w:tcPr>
          <w:p w:rsidR="004504FA" w:rsidRPr="009D2BAF" w:rsidRDefault="004504FA" w:rsidP="0051631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</w:t>
            </w:r>
            <w:r w:rsidRPr="009D2BAF">
              <w:rPr>
                <w:rFonts w:cs="Tahoma"/>
                <w:b/>
              </w:rPr>
              <w:t>genda Item</w:t>
            </w:r>
          </w:p>
        </w:tc>
        <w:tc>
          <w:tcPr>
            <w:tcW w:w="7610" w:type="dxa"/>
            <w:shd w:val="clear" w:color="auto" w:fill="F7CAAC" w:themeFill="accent2" w:themeFillTint="66"/>
          </w:tcPr>
          <w:p w:rsidR="004504FA" w:rsidRPr="009D2BAF" w:rsidRDefault="004504FA" w:rsidP="00516316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Discussion Notes</w:t>
            </w:r>
          </w:p>
        </w:tc>
        <w:tc>
          <w:tcPr>
            <w:tcW w:w="1740" w:type="dxa"/>
            <w:shd w:val="clear" w:color="auto" w:fill="F7CAAC" w:themeFill="accent2" w:themeFillTint="66"/>
          </w:tcPr>
          <w:p w:rsidR="004504FA" w:rsidRPr="009D2BAF" w:rsidRDefault="004504FA" w:rsidP="00516316">
            <w:pPr>
              <w:jc w:val="center"/>
              <w:rPr>
                <w:rFonts w:cs="Tahoma"/>
                <w:b/>
              </w:rPr>
            </w:pPr>
            <w:r w:rsidRPr="009D2BAF">
              <w:rPr>
                <w:rFonts w:cs="Tahoma"/>
                <w:b/>
              </w:rPr>
              <w:t>Action</w:t>
            </w:r>
            <w:r>
              <w:rPr>
                <w:rFonts w:cs="Tahoma"/>
                <w:b/>
              </w:rPr>
              <w:t>?</w:t>
            </w:r>
          </w:p>
        </w:tc>
      </w:tr>
      <w:tr w:rsidR="004504FA" w:rsidRPr="00614948" w:rsidTr="00516316">
        <w:trPr>
          <w:trHeight w:val="432"/>
          <w:tblCellSpacing w:w="20" w:type="dxa"/>
          <w:jc w:val="center"/>
        </w:trPr>
        <w:tc>
          <w:tcPr>
            <w:tcW w:w="4347" w:type="dxa"/>
            <w:shd w:val="clear" w:color="auto" w:fill="auto"/>
          </w:tcPr>
          <w:p w:rsidR="004504FA" w:rsidRPr="00614948" w:rsidRDefault="004504FA" w:rsidP="004504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(Agenda Item)</w:t>
            </w:r>
          </w:p>
        </w:tc>
        <w:tc>
          <w:tcPr>
            <w:tcW w:w="7610" w:type="dxa"/>
            <w:shd w:val="clear" w:color="auto" w:fill="auto"/>
          </w:tcPr>
          <w:p w:rsidR="004504FA" w:rsidRPr="00614948" w:rsidRDefault="004504FA" w:rsidP="00516316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1740" w:type="dxa"/>
            <w:shd w:val="clear" w:color="auto" w:fill="auto"/>
          </w:tcPr>
          <w:p w:rsidR="004504FA" w:rsidRPr="00614948" w:rsidRDefault="004504FA" w:rsidP="00516316"/>
        </w:tc>
      </w:tr>
      <w:tr w:rsidR="004504FA" w:rsidRPr="00614948" w:rsidTr="00516316">
        <w:trPr>
          <w:trHeight w:val="432"/>
          <w:tblCellSpacing w:w="20" w:type="dxa"/>
          <w:jc w:val="center"/>
        </w:trPr>
        <w:tc>
          <w:tcPr>
            <w:tcW w:w="4347" w:type="dxa"/>
            <w:shd w:val="clear" w:color="auto" w:fill="auto"/>
          </w:tcPr>
          <w:p w:rsidR="004504FA" w:rsidRPr="00230AFB" w:rsidRDefault="004504FA" w:rsidP="004504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 w:val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(Agenda Item)</w:t>
            </w:r>
          </w:p>
        </w:tc>
        <w:tc>
          <w:tcPr>
            <w:tcW w:w="7610" w:type="dxa"/>
            <w:shd w:val="clear" w:color="auto" w:fill="auto"/>
          </w:tcPr>
          <w:p w:rsidR="004504FA" w:rsidRPr="00614948" w:rsidRDefault="004504FA" w:rsidP="00516316"/>
        </w:tc>
        <w:tc>
          <w:tcPr>
            <w:tcW w:w="1740" w:type="dxa"/>
            <w:shd w:val="clear" w:color="auto" w:fill="auto"/>
          </w:tcPr>
          <w:p w:rsidR="004504FA" w:rsidRPr="00614948" w:rsidRDefault="004504FA" w:rsidP="00516316"/>
        </w:tc>
      </w:tr>
    </w:tbl>
    <w:p w:rsidR="004504FA" w:rsidRDefault="004504FA" w:rsidP="004504FA"/>
    <w:p w:rsidR="004504FA" w:rsidRDefault="004504FA" w:rsidP="004504FA">
      <w:pPr>
        <w:tabs>
          <w:tab w:val="left" w:pos="982"/>
        </w:tabs>
      </w:pPr>
      <w:r>
        <w:rPr>
          <w:b/>
        </w:rPr>
        <w:t>[Committee Charge]</w:t>
      </w:r>
    </w:p>
    <w:p w:rsidR="00083614" w:rsidRDefault="004504FA">
      <w:bookmarkStart w:id="0" w:name="_GoBack"/>
      <w:bookmarkEnd w:id="0"/>
    </w:p>
    <w:sectPr w:rsidR="00083614" w:rsidSect="004504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122BA"/>
    <w:multiLevelType w:val="hybridMultilevel"/>
    <w:tmpl w:val="7ECAAD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FA"/>
    <w:rsid w:val="004504FA"/>
    <w:rsid w:val="007465BF"/>
    <w:rsid w:val="00B8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9DC6E-4238-4D17-A484-E5231847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Briggs</dc:creator>
  <cp:keywords/>
  <dc:description/>
  <cp:lastModifiedBy>Phillip Briggs</cp:lastModifiedBy>
  <cp:revision>1</cp:revision>
  <dcterms:created xsi:type="dcterms:W3CDTF">2019-06-17T16:51:00Z</dcterms:created>
  <dcterms:modified xsi:type="dcterms:W3CDTF">2019-06-17T16:52:00Z</dcterms:modified>
</cp:coreProperties>
</file>